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ascii="微软雅黑" w:hAnsi="微软雅黑" w:eastAsia="微软雅黑" w:cs="微软雅黑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ascii="微软雅黑" w:hAnsi="微软雅黑" w:eastAsia="微软雅黑" w:cs="微软雅黑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高质量产学合作协同育人项目推荐表</w:t>
      </w:r>
    </w:p>
    <w:p>
      <w:pPr>
        <w:spacing w:line="600" w:lineRule="exact"/>
        <w:jc w:val="center"/>
        <w:rPr>
          <w:rFonts w:ascii="微软雅黑" w:hAnsi="微软雅黑" w:eastAsia="微软雅黑" w:cs="微软雅黑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424"/>
        <w:gridCol w:w="390"/>
        <w:gridCol w:w="1130"/>
        <w:gridCol w:w="2551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8522" w:type="dxa"/>
            <w:gridSpan w:val="6"/>
            <w:shd w:val="clear" w:color="auto" w:fill="E7E6E6" w:themeFill="background2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06" w:type="dxa"/>
            <w:gridSpan w:val="3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项目所属高校：</w:t>
            </w:r>
          </w:p>
        </w:tc>
        <w:tc>
          <w:tcPr>
            <w:tcW w:w="5716" w:type="dxa"/>
            <w:gridSpan w:val="3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06" w:type="dxa"/>
            <w:gridSpan w:val="3"/>
            <w:shd w:val="clear" w:color="auto" w:fill="E7E6E6" w:themeFill="background2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合作企业：</w:t>
            </w:r>
          </w:p>
        </w:tc>
        <w:tc>
          <w:tcPr>
            <w:tcW w:w="5716" w:type="dxa"/>
            <w:gridSpan w:val="3"/>
            <w:shd w:val="clear" w:color="auto" w:fill="E7E6E6" w:themeFill="background2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06" w:type="dxa"/>
            <w:gridSpan w:val="3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项目类型：</w:t>
            </w:r>
          </w:p>
        </w:tc>
        <w:tc>
          <w:tcPr>
            <w:tcW w:w="5716" w:type="dxa"/>
            <w:gridSpan w:val="3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16" w:type="dxa"/>
            <w:gridSpan w:val="2"/>
            <w:shd w:val="clear" w:color="auto" w:fill="E7E6E6" w:themeFill="background2"/>
            <w:vAlign w:val="center"/>
          </w:tcPr>
          <w:p>
            <w:pPr>
              <w:widowControl/>
              <w:snapToGrid w:val="0"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项目负责人</w:t>
            </w:r>
          </w:p>
        </w:tc>
        <w:tc>
          <w:tcPr>
            <w:tcW w:w="1520" w:type="dxa"/>
            <w:gridSpan w:val="2"/>
            <w:shd w:val="clear" w:color="auto" w:fill="E7E6E6" w:themeFill="background2"/>
            <w:vAlign w:val="center"/>
          </w:tcPr>
          <w:p>
            <w:pPr>
              <w:widowControl/>
              <w:snapToGrid w:val="0"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>
            <w:pPr>
              <w:widowControl/>
              <w:snapToGrid w:val="0"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联系电话（手机）：</w:t>
            </w:r>
          </w:p>
        </w:tc>
        <w:tc>
          <w:tcPr>
            <w:tcW w:w="2035" w:type="dxa"/>
            <w:shd w:val="clear" w:color="auto" w:fill="E7E6E6" w:themeFill="background2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16" w:type="dxa"/>
            <w:gridSpan w:val="2"/>
            <w:vAlign w:val="center"/>
          </w:tcPr>
          <w:p>
            <w:pPr>
              <w:widowControl/>
              <w:snapToGrid w:val="0"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企业联系人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widowControl/>
              <w:snapToGrid w:val="0"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51" w:type="dxa"/>
            <w:vAlign w:val="center"/>
          </w:tcPr>
          <w:p>
            <w:pPr>
              <w:widowControl/>
              <w:snapToGrid w:val="0"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联系电话（手机）：</w:t>
            </w:r>
          </w:p>
        </w:tc>
        <w:tc>
          <w:tcPr>
            <w:tcW w:w="2035" w:type="dxa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项目简介（200字以内）：</w:t>
            </w:r>
          </w:p>
          <w:p>
            <w:pPr>
              <w:snapToGrid w:val="0"/>
              <w:spacing w:line="560" w:lineRule="exact"/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1" w:hRule="atLeast"/>
          <w:jc w:val="center"/>
        </w:trPr>
        <w:tc>
          <w:tcPr>
            <w:tcW w:w="99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正文</w:t>
            </w:r>
          </w:p>
        </w:tc>
        <w:tc>
          <w:tcPr>
            <w:tcW w:w="7530" w:type="dxa"/>
            <w:gridSpan w:val="5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（2000字以内，重点结合推荐项目类型，说明产学合作协同育人项目已取得的工作成效，建设的目标、重点举措、人才培养预期成效等）</w:t>
            </w:r>
          </w:p>
          <w:p>
            <w:pPr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color w:val="333333"/>
              </w:rPr>
            </w:pPr>
          </w:p>
          <w:p>
            <w:pPr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color w:val="333333"/>
              </w:rPr>
            </w:pPr>
          </w:p>
          <w:p>
            <w:pPr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color w:val="333333"/>
              </w:rPr>
            </w:pPr>
          </w:p>
          <w:p>
            <w:pPr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color w:val="333333"/>
              </w:rPr>
            </w:pPr>
          </w:p>
          <w:p>
            <w:pPr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color w:val="333333"/>
              </w:rPr>
            </w:pPr>
          </w:p>
          <w:p>
            <w:pPr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color w:val="333333"/>
              </w:rPr>
            </w:pPr>
          </w:p>
          <w:p>
            <w:pPr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color w:val="333333"/>
              </w:rPr>
            </w:pPr>
          </w:p>
          <w:p>
            <w:pPr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color w:val="333333"/>
              </w:rPr>
            </w:pPr>
          </w:p>
          <w:p>
            <w:pPr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color w:val="333333"/>
              </w:rPr>
            </w:pPr>
          </w:p>
          <w:p>
            <w:pPr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color w:val="333333"/>
              </w:rPr>
            </w:pPr>
          </w:p>
          <w:p>
            <w:pPr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color w:val="333333"/>
              </w:rPr>
            </w:pPr>
          </w:p>
          <w:p>
            <w:pPr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color w:val="333333"/>
              </w:rPr>
            </w:pPr>
          </w:p>
          <w:p>
            <w:pPr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color w:val="333333"/>
              </w:rPr>
            </w:pPr>
          </w:p>
          <w:p>
            <w:pPr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color w:val="333333"/>
              </w:rPr>
            </w:pPr>
          </w:p>
          <w:p>
            <w:pPr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color w:val="333333"/>
              </w:rPr>
            </w:pPr>
          </w:p>
          <w:p>
            <w:pPr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color w:val="333333"/>
              </w:rPr>
            </w:pPr>
          </w:p>
          <w:p>
            <w:pPr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color w:val="333333"/>
              </w:rPr>
            </w:pPr>
          </w:p>
          <w:p>
            <w:pPr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color w:val="333333"/>
              </w:rPr>
            </w:pPr>
          </w:p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color w:val="333333"/>
              </w:rPr>
            </w:pPr>
          </w:p>
          <w:p>
            <w:pPr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color w:val="333333"/>
              </w:rPr>
            </w:pPr>
          </w:p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</w:tr>
    </w:tbl>
    <w:p>
      <w:pPr>
        <w:pStyle w:val="8"/>
        <w:snapToGrid w:val="0"/>
        <w:ind w:firstLine="0" w:firstLineChars="0"/>
        <w:rPr>
          <w:rFonts w:ascii="仿宋_GB2312" w:hAnsi="仿宋" w:eastAsia="仿宋_GB2312"/>
          <w:sz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4157397-31A5-46F2-A8E3-891193D8C35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AECF5A43-0A9F-4B69-8B32-AB9E3407F19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7AD1153-9752-492C-BF10-363DD48B564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5DBF6A7-EA51-4213-95B8-6779B26A687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770" cy="14605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" cy="146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5pt;width:5.1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/fzS7RAAAAAwEAAA8AAAAAAAAAAQAgAAAAIgAAAGRycy9kb3ducmV2LnhtbFBLAQIU&#10;ABQAAAAIAIdO4kDWkBHtMwIAAGAEAAAOAAAAAAAAAAEAIAAAACA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xNWRjMjAxMDQ1OTA5OTJmNzY1MDhjNWUxYzNiYjAifQ=="/>
  </w:docVars>
  <w:rsids>
    <w:rsidRoot w:val="06C6720F"/>
    <w:rsid w:val="00030FB1"/>
    <w:rsid w:val="00065CEE"/>
    <w:rsid w:val="00080E8F"/>
    <w:rsid w:val="000B33C6"/>
    <w:rsid w:val="000C6595"/>
    <w:rsid w:val="0014068F"/>
    <w:rsid w:val="00194231"/>
    <w:rsid w:val="001A0AD1"/>
    <w:rsid w:val="001B3C04"/>
    <w:rsid w:val="002479CC"/>
    <w:rsid w:val="002F61FF"/>
    <w:rsid w:val="00344B0F"/>
    <w:rsid w:val="003827BE"/>
    <w:rsid w:val="00392112"/>
    <w:rsid w:val="003B2E89"/>
    <w:rsid w:val="003E6C92"/>
    <w:rsid w:val="00456BDA"/>
    <w:rsid w:val="004752E0"/>
    <w:rsid w:val="00475B5A"/>
    <w:rsid w:val="00482A4E"/>
    <w:rsid w:val="0049162E"/>
    <w:rsid w:val="004E6109"/>
    <w:rsid w:val="00530EE2"/>
    <w:rsid w:val="00541FF7"/>
    <w:rsid w:val="00555C3E"/>
    <w:rsid w:val="0059526B"/>
    <w:rsid w:val="00603F85"/>
    <w:rsid w:val="00632D9F"/>
    <w:rsid w:val="00645F99"/>
    <w:rsid w:val="00661427"/>
    <w:rsid w:val="00687426"/>
    <w:rsid w:val="00697C53"/>
    <w:rsid w:val="006A6229"/>
    <w:rsid w:val="007367E9"/>
    <w:rsid w:val="007868D0"/>
    <w:rsid w:val="007A4835"/>
    <w:rsid w:val="007F2F10"/>
    <w:rsid w:val="00884983"/>
    <w:rsid w:val="008933BD"/>
    <w:rsid w:val="0089624D"/>
    <w:rsid w:val="00913D63"/>
    <w:rsid w:val="00940110"/>
    <w:rsid w:val="00960F62"/>
    <w:rsid w:val="0096617E"/>
    <w:rsid w:val="009817BC"/>
    <w:rsid w:val="00984A84"/>
    <w:rsid w:val="00996C44"/>
    <w:rsid w:val="009C4D65"/>
    <w:rsid w:val="009F3671"/>
    <w:rsid w:val="00A8318F"/>
    <w:rsid w:val="00AD74E6"/>
    <w:rsid w:val="00AE5E8A"/>
    <w:rsid w:val="00B01950"/>
    <w:rsid w:val="00B11714"/>
    <w:rsid w:val="00B53ADF"/>
    <w:rsid w:val="00BD3D2C"/>
    <w:rsid w:val="00C03AD0"/>
    <w:rsid w:val="00C77CD0"/>
    <w:rsid w:val="00C9488A"/>
    <w:rsid w:val="00CA6364"/>
    <w:rsid w:val="00D106F4"/>
    <w:rsid w:val="00D6286D"/>
    <w:rsid w:val="00D7096E"/>
    <w:rsid w:val="00E35CD1"/>
    <w:rsid w:val="00E375BC"/>
    <w:rsid w:val="00E4713E"/>
    <w:rsid w:val="00E907D4"/>
    <w:rsid w:val="00EA2D36"/>
    <w:rsid w:val="00ED41D1"/>
    <w:rsid w:val="00ED76DB"/>
    <w:rsid w:val="00F55F0D"/>
    <w:rsid w:val="00F925A6"/>
    <w:rsid w:val="00FC026C"/>
    <w:rsid w:val="00FC1845"/>
    <w:rsid w:val="00FC6786"/>
    <w:rsid w:val="00FF6EC4"/>
    <w:rsid w:val="032D29B2"/>
    <w:rsid w:val="06A448A1"/>
    <w:rsid w:val="06C6720F"/>
    <w:rsid w:val="11ED1C8A"/>
    <w:rsid w:val="12AF26E1"/>
    <w:rsid w:val="1703785A"/>
    <w:rsid w:val="188E75F7"/>
    <w:rsid w:val="18911F4D"/>
    <w:rsid w:val="1D6923E1"/>
    <w:rsid w:val="1E432C32"/>
    <w:rsid w:val="1F4B1C19"/>
    <w:rsid w:val="1F7E7309"/>
    <w:rsid w:val="1F8D5758"/>
    <w:rsid w:val="2174035B"/>
    <w:rsid w:val="26553490"/>
    <w:rsid w:val="2B0E7411"/>
    <w:rsid w:val="34132811"/>
    <w:rsid w:val="37BD53AB"/>
    <w:rsid w:val="380C4A7C"/>
    <w:rsid w:val="38547ABE"/>
    <w:rsid w:val="440979A4"/>
    <w:rsid w:val="46235CFF"/>
    <w:rsid w:val="47D6229D"/>
    <w:rsid w:val="48EC3D42"/>
    <w:rsid w:val="496F796C"/>
    <w:rsid w:val="49E8450A"/>
    <w:rsid w:val="4D743FD8"/>
    <w:rsid w:val="4EEE4370"/>
    <w:rsid w:val="527032EE"/>
    <w:rsid w:val="58D520FD"/>
    <w:rsid w:val="5D2D7DD2"/>
    <w:rsid w:val="60967C1A"/>
    <w:rsid w:val="6391E291"/>
    <w:rsid w:val="670E2976"/>
    <w:rsid w:val="6842051E"/>
    <w:rsid w:val="6BD55922"/>
    <w:rsid w:val="6E7F2DDF"/>
    <w:rsid w:val="6F7C10CD"/>
    <w:rsid w:val="76B1112C"/>
    <w:rsid w:val="797A584D"/>
    <w:rsid w:val="7F355EE0"/>
    <w:rsid w:val="F8AA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nhideWhenUsed="0" w:uiPriority="0" w:semiHidden="0" w:name="List Number 2"/>
    <w:lsdException w:uiPriority="0" w:name="List Number 3"/>
    <w:lsdException w:uiPriority="0" w:name="List Number 4"/>
    <w:lsdException w:unhideWhenUsed="0" w:uiPriority="0" w:semiHidden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字符"/>
    <w:basedOn w:val="6"/>
    <w:link w:val="4"/>
    <w:qFormat/>
    <w:uiPriority w:val="0"/>
    <w:rPr>
      <w:kern w:val="2"/>
      <w:sz w:val="18"/>
      <w:szCs w:val="18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2EB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31</Words>
  <Characters>179</Characters>
  <Lines>1</Lines>
  <Paragraphs>1</Paragraphs>
  <TotalTime>12</TotalTime>
  <ScaleCrop>false</ScaleCrop>
  <LinksUpToDate>false</LinksUpToDate>
  <CharactersWithSpaces>209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2023-09-15T11:19:00Z</dcterms:created>
  <dc:creator>尤婷婷</dc:creator>
  <cp:lastModifiedBy>洪雯雯</cp:lastModifiedBy>
  <cp:lastPrinted>2023-10-08T15:00:00Z</cp:lastPrinted>
  <dcterms:modified xsi:type="dcterms:W3CDTF">2023-10-12T00:59:16Z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2378400FBC8C498EBF2C1905AD8F4E3E_13</vt:lpwstr>
  </property>
</Properties>
</file>