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9B20" w14:textId="77777777" w:rsidR="00690139" w:rsidRPr="00BE30CB" w:rsidRDefault="005074FB">
      <w:pPr>
        <w:spacing w:line="560" w:lineRule="exac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14"/>
      <w:r w:rsidRPr="00BE30CB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BE30CB">
        <w:rPr>
          <w:rFonts w:ascii="Times New Roman" w:eastAsia="仿宋_GB2312" w:hAnsi="Times New Roman" w:cs="Times New Roman"/>
          <w:sz w:val="32"/>
          <w:szCs w:val="32"/>
        </w:rPr>
        <w:t>2:</w:t>
      </w:r>
    </w:p>
    <w:p w14:paraId="5E6D6DFF" w14:textId="77777777" w:rsidR="00690139" w:rsidRPr="00BE30CB" w:rsidRDefault="00690139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 w14:textId="77777777" w:rsidR="00690139" w:rsidRPr="00BE30CB" w:rsidRDefault="00690139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 w14:textId="77777777" w:rsidR="00690139" w:rsidRPr="00BE30CB" w:rsidRDefault="005074FB">
      <w:pPr>
        <w:autoSpaceDE w:val="0"/>
        <w:snapToGrid w:val="0"/>
        <w:spacing w:line="480" w:lineRule="auto"/>
        <w:ind w:leftChars="-202" w:left="-2" w:hangingChars="96" w:hanging="422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E30CB">
        <w:rPr>
          <w:rFonts w:ascii="Times New Roman" w:eastAsia="方正小标宋简体" w:hAnsi="Times New Roman" w:cs="Times New Roman"/>
          <w:bCs/>
          <w:sz w:val="44"/>
          <w:szCs w:val="44"/>
        </w:rPr>
        <w:t>科学教育协同创新专项课题申报书</w:t>
      </w:r>
    </w:p>
    <w:p w14:paraId="74CE5F13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3A04CB1D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37D939AB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63D8D67D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636936D2" w14:textId="77777777" w:rsidR="00690139" w:rsidRPr="00BE30CB" w:rsidRDefault="00690139">
      <w:pPr>
        <w:autoSpaceDE w:val="0"/>
        <w:spacing w:line="600" w:lineRule="exact"/>
        <w:rPr>
          <w:rFonts w:ascii="Times New Roman" w:eastAsia="微软雅黑" w:hAnsi="Times New Roman" w:cs="Times New Roman"/>
          <w:b/>
          <w:kern w:val="0"/>
          <w:sz w:val="30"/>
          <w:szCs w:val="30"/>
        </w:rPr>
      </w:pPr>
    </w:p>
    <w:p w14:paraId="4053D52E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课题名称：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 w14:textId="77777777" w:rsidR="00812317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课题类别：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重点课题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/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一般课题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</w:t>
      </w:r>
    </w:p>
    <w:p w14:paraId="6E7DAA5F" w14:textId="526AAE2B" w:rsidR="00690139" w:rsidRPr="00BE30CB" w:rsidRDefault="00812317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选题方向：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（填写相应四位代码）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</w:t>
      </w:r>
    </w:p>
    <w:p w14:paraId="1A68E479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主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持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人：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 w14:textId="77777777" w:rsidR="00690139" w:rsidRPr="00BE30CB" w:rsidRDefault="005074FB">
      <w:pPr>
        <w:autoSpaceDE w:val="0"/>
        <w:spacing w:line="640" w:lineRule="exact"/>
        <w:ind w:firstLineChars="300" w:firstLine="96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依托单位：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>（盖章）</w:t>
      </w:r>
      <w:r w:rsidRPr="00BE30CB"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  <w:t xml:space="preserve">           </w:t>
      </w:r>
    </w:p>
    <w:p w14:paraId="73CE841E" w14:textId="1F676B1F" w:rsidR="00690139" w:rsidRPr="000724C4" w:rsidRDefault="00690139" w:rsidP="00732851">
      <w:pPr>
        <w:autoSpaceDE w:val="0"/>
        <w:spacing w:line="640" w:lineRule="exact"/>
        <w:rPr>
          <w:rFonts w:ascii="Times New Roman" w:eastAsia="仿宋_GB2312" w:hAnsi="Times New Roman" w:cs="Times New Roman"/>
          <w:bCs/>
          <w:color w:val="FF0000"/>
          <w:kern w:val="0"/>
          <w:sz w:val="32"/>
          <w:szCs w:val="32"/>
          <w:u w:val="single"/>
        </w:rPr>
      </w:pPr>
    </w:p>
    <w:p w14:paraId="19A145CA" w14:textId="77777777" w:rsidR="00690139" w:rsidRPr="00BE30CB" w:rsidRDefault="00690139">
      <w:pPr>
        <w:autoSpaceDE w:val="0"/>
        <w:spacing w:line="560" w:lineRule="exact"/>
        <w:rPr>
          <w:rFonts w:ascii="Times New Roman" w:eastAsia="仿宋" w:hAnsi="Times New Roman" w:cs="Times New Roman"/>
          <w:b/>
          <w:kern w:val="0"/>
          <w:sz w:val="30"/>
          <w:szCs w:val="30"/>
        </w:rPr>
      </w:pPr>
    </w:p>
    <w:p w14:paraId="50D97A74" w14:textId="77777777" w:rsidR="00690139" w:rsidRPr="00BE30CB" w:rsidRDefault="00690139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 w14:textId="77777777" w:rsidR="00690139" w:rsidRPr="00BE30CB" w:rsidRDefault="00690139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 w14:textId="77777777" w:rsidR="00690139" w:rsidRPr="00BE30CB" w:rsidRDefault="005074FB">
      <w:pPr>
        <w:autoSpaceDE w:val="0"/>
        <w:spacing w:line="560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教育部高等学校科学研究发展中心</w:t>
      </w:r>
    </w:p>
    <w:p w14:paraId="7AF80107" w14:textId="67952CB4" w:rsidR="00690139" w:rsidRPr="00BE30CB" w:rsidRDefault="005074FB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二</w:t>
      </w:r>
      <w:r w:rsidRPr="00BE30CB">
        <w:rPr>
          <w:rFonts w:ascii="Times New Roman" w:eastAsia="微软雅黑" w:hAnsi="Times New Roman" w:cs="Times New Roman"/>
          <w:bCs/>
          <w:kern w:val="0"/>
          <w:sz w:val="30"/>
          <w:szCs w:val="30"/>
        </w:rPr>
        <w:t>〇</w:t>
      </w: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二</w:t>
      </w:r>
      <w:r w:rsidR="0066367F" w:rsidRPr="00BE30C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六年</w:t>
      </w:r>
      <w:r w:rsidR="0002363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二</w:t>
      </w: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月制</w:t>
      </w:r>
    </w:p>
    <w:p w14:paraId="0AF1ED02" w14:textId="77777777" w:rsidR="00690139" w:rsidRPr="00BE30CB" w:rsidRDefault="005074FB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E30C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 w:rsidRPr="00BE30CB"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填报说明</w:t>
      </w:r>
    </w:p>
    <w:p w14:paraId="67D61738" w14:textId="77777777" w:rsidR="00690139" w:rsidRPr="00BE30CB" w:rsidRDefault="00690139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pacing w:val="-2"/>
          <w:sz w:val="32"/>
          <w:szCs w:val="32"/>
        </w:rPr>
      </w:pPr>
    </w:p>
    <w:p w14:paraId="5E490703" w14:textId="530A3FBB" w:rsidR="00690139" w:rsidRPr="00BE30CB" w:rsidRDefault="005074FB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bookmarkStart w:id="3" w:name="OLE_LINK1"/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 w:rsidR="00FE20D5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首次出现时应注明中文译名及英文全称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。</w:t>
      </w:r>
    </w:p>
    <w:p w14:paraId="14A3220E" w14:textId="4645DB4D" w:rsidR="00690139" w:rsidRPr="00BE30CB" w:rsidRDefault="005074FB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二、申报书正文采用仿宋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GB2312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、四号字填写，标题层级清晰，</w:t>
      </w:r>
      <w:r w:rsidR="008232CB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行间距设置为固定值</w:t>
      </w:r>
      <w:r w:rsidR="008232C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28</w:t>
      </w:r>
      <w:r w:rsidR="008232C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磅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。申报材料纸质版采用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A4</w:t>
      </w:r>
      <w:r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纸双面打印，左侧装订成册</w:t>
      </w:r>
      <w:r w:rsidR="00790474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14:paraId="1DDD826F" w14:textId="3421369E" w:rsidR="00C977D7" w:rsidRPr="00BE30CB" w:rsidRDefault="00C977D7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三、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课题</w:t>
      </w:r>
      <w:r w:rsidR="002275B0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两位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主持人</w:t>
      </w:r>
      <w:r w:rsidR="00813FE9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均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须在首页“主持人”</w:t>
      </w:r>
      <w:r w:rsidR="00071AB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、尾页“</w:t>
      </w:r>
      <w:r w:rsidR="00071ABC" w:rsidRPr="006A642D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主持</w:t>
      </w:r>
      <w:r w:rsidR="00071ABC" w:rsidRPr="006A642D">
        <w:rPr>
          <w:rFonts w:ascii="Times New Roman" w:eastAsia="仿宋_GB2312" w:hAnsi="Times New Roman" w:cs="Times New Roman"/>
          <w:spacing w:val="-2"/>
          <w:sz w:val="32"/>
          <w:szCs w:val="32"/>
        </w:rPr>
        <w:t>人承诺书</w:t>
      </w:r>
      <w:r w:rsidR="00071AB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处签字，</w:t>
      </w:r>
      <w:r w:rsidR="00F06864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两位主持人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的依托单位均须在首页“</w:t>
      </w:r>
      <w:r w:rsidR="0098252A" w:rsidRPr="006A642D">
        <w:rPr>
          <w:rFonts w:ascii="Times New Roman" w:eastAsia="仿宋_GB2312" w:hAnsi="Times New Roman" w:cs="Times New Roman"/>
          <w:spacing w:val="-2"/>
          <w:sz w:val="32"/>
          <w:szCs w:val="32"/>
        </w:rPr>
        <w:t>依托单位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、尾页“</w:t>
      </w:r>
      <w:r w:rsidR="00637298" w:rsidRP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依托单位推荐意见</w:t>
      </w:r>
      <w:r w:rsidR="0063729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处</w:t>
      </w:r>
      <w:r w:rsidR="00320403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加盖公章</w:t>
      </w:r>
      <w:r w:rsidR="0098252A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14:paraId="411ADE26" w14:textId="5BA4392D" w:rsidR="00690139" w:rsidRPr="00BE30CB" w:rsidRDefault="00C977D7">
      <w:pPr>
        <w:widowControl/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z w:val="32"/>
          <w:szCs w:val="32"/>
        </w:rPr>
      </w:pPr>
      <w:r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四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、本申报书是课题立项评审、过程管理和结题验收的重要依据。</w:t>
      </w:r>
      <w:r w:rsidR="0070301B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课题主持人依托单位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应认真审核填报</w:t>
      </w:r>
      <w:r w:rsidR="002B443C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的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内容，对申报材料的</w:t>
      </w:r>
      <w:r w:rsidR="00D92FD5" w:rsidRPr="00BE30CB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完整性、真实性和合规性</w:t>
      </w:r>
      <w:r w:rsidR="005074FB" w:rsidRPr="00BE30CB">
        <w:rPr>
          <w:rFonts w:ascii="Times New Roman" w:eastAsia="仿宋_GB2312" w:hAnsi="Times New Roman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14:paraId="4FB1AE5C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14:paraId="3CCE0AF8" w14:textId="77777777" w:rsidR="00690139" w:rsidRPr="00BE30CB" w:rsidRDefault="00690139">
      <w:pPr>
        <w:widowControl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bCs/>
          <w:kern w:val="0"/>
          <w:sz w:val="30"/>
          <w:szCs w:val="30"/>
        </w:rPr>
        <w:sectPr w:rsidR="00690139" w:rsidRPr="00BE30CB"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:rsidR="009B2FCD" w:rsidRPr="00BE30CB" w14:paraId="6A45940D" w14:textId="77777777" w:rsidTr="0009017E">
        <w:trPr>
          <w:cantSplit/>
          <w:trHeight w:hRule="exact" w:val="507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B0CB3" w14:textId="77777777" w:rsidR="00690139" w:rsidRPr="00BE30CB" w:rsidRDefault="005074FB">
            <w:pPr>
              <w:autoSpaceDE w:val="0"/>
              <w:spacing w:afterLines="50" w:after="156"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lastRenderedPageBreak/>
              <w:t>基本信息</w:t>
            </w:r>
          </w:p>
        </w:tc>
      </w:tr>
      <w:tr w:rsidR="009B2FCD" w:rsidRPr="00BE30CB" w14:paraId="545CAB67" w14:textId="77777777" w:rsidTr="0009017E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C09" w14:textId="6A7BF719" w:rsidR="003815DA" w:rsidRPr="00BE30CB" w:rsidRDefault="00271C1D" w:rsidP="0009017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主持</w:t>
            </w:r>
            <w:r w:rsidR="003815DA" w:rsidRPr="00BE30CB">
              <w:rPr>
                <w:rFonts w:ascii="Times New Roman" w:eastAsia="仿宋_GB2312" w:hAnsi="Times New Roman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0B5" w14:textId="3B7DF53A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E6DF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B45" w14:textId="1FC183CC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0B5" w14:textId="1B2E7910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7E3" w14:textId="7343EFAF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83D" w14:textId="6414AC2F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33B075AE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D62" w14:textId="77777777" w:rsidR="003815DA" w:rsidRPr="00BE30CB" w:rsidRDefault="003815DA" w:rsidP="0009017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4820" w14:textId="4003CA25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学历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D6C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C9A" w14:textId="07D54366" w:rsidR="003815DA" w:rsidRPr="00BE30CB" w:rsidRDefault="009C51EA" w:rsidP="0089489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57F" w14:textId="77777777" w:rsidR="003815DA" w:rsidRPr="00BE30CB" w:rsidRDefault="003815DA" w:rsidP="0089489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459ABBF2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8B8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B79" w14:textId="061C823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CDE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084" w14:textId="7DFCD86A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通讯地址及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AF8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09AAF70E" w14:textId="77777777" w:rsidTr="0009017E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BA2" w14:textId="5AD386C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主持</w:t>
            </w:r>
            <w:r w:rsidRPr="00BE30CB">
              <w:rPr>
                <w:rFonts w:ascii="Times New Roman" w:eastAsia="仿宋_GB2312" w:hAnsi="Times New Roman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F9E" w14:textId="5AA5AA40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5C6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253" w14:textId="1998A3A6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2CC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B38" w14:textId="74BD8AB3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05" w14:textId="4E22161B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697DEA9A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C50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D29" w14:textId="6FE8E64C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学历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E0BA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973" w14:textId="7B16EDB9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E5E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06684AAE" w14:textId="77777777" w:rsidTr="0009017E">
        <w:trPr>
          <w:cantSplit/>
          <w:trHeight w:val="510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777" w14:textId="77777777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1D4" w14:textId="740A3BF8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46F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F09" w14:textId="1642379A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通讯地址及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7BA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74A22A1D" w14:textId="77777777" w:rsidTr="005D7A79">
        <w:trPr>
          <w:cantSplit/>
          <w:trHeight w:val="510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05247" w14:textId="07FF4C9E" w:rsidR="003A5E56" w:rsidRPr="00BE30CB" w:rsidRDefault="003A5E56" w:rsidP="003A5E5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sz w:val="24"/>
              </w:rPr>
              <w:t>依托</w:t>
            </w:r>
            <w:r w:rsidRPr="00BE30CB">
              <w:rPr>
                <w:rFonts w:ascii="Times New Roman" w:eastAsia="仿宋_GB2312" w:hAnsi="Times New Roman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193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105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A272" w14:textId="359598CD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75293938" w14:textId="77777777" w:rsidTr="009759F9">
        <w:trPr>
          <w:cantSplit/>
          <w:trHeight w:val="51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C2AA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873" w14:textId="440F69DC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单位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6E7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C24" w14:textId="741898AA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33422FBC" w14:textId="77777777" w:rsidTr="002810FE">
        <w:trPr>
          <w:cantSplit/>
          <w:trHeight w:val="51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5FC8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A2B6" w14:textId="3FE3DDDE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联系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D9D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AE0" w14:textId="1AF0C539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1389E937" w14:textId="77777777" w:rsidTr="007A2A71">
        <w:trPr>
          <w:cantSplit/>
          <w:trHeight w:val="570"/>
          <w:jc w:val="center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C904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359D" w14:textId="4DCA7631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所在部门</w:t>
            </w:r>
            <w:r w:rsidR="00D57B21" w:rsidRPr="00BE30CB">
              <w:rPr>
                <w:rFonts w:ascii="Times New Roman" w:eastAsia="仿宋_GB2312" w:hAnsi="Times New Roman" w:cs="Times New Roman" w:hint="eastAsia"/>
                <w:sz w:val="24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098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F2B" w14:textId="66D2CA7B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9B2FCD" w:rsidRPr="00BE30CB" w14:paraId="2570D03D" w14:textId="77777777" w:rsidTr="0009017E">
        <w:trPr>
          <w:cantSplit/>
          <w:trHeight w:val="570"/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504" w14:textId="77777777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D6F" w14:textId="77777777" w:rsidR="003A5E56" w:rsidRPr="00BE30CB" w:rsidRDefault="003A5E56" w:rsidP="003A5E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AFA" w14:textId="350FA716" w:rsidR="003A5E56" w:rsidRPr="00BE30CB" w:rsidRDefault="003A5E56" w:rsidP="003A5E5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 w:rsidRPr="00BE30CB">
              <w:rPr>
                <w:rFonts w:ascii="Times New Roman" w:eastAsia="仿宋_GB2312" w:hAnsi="Times New Roman" w:cs="Times New Roman" w:hint="eastAsia"/>
                <w:bCs/>
                <w:i/>
                <w:iCs/>
                <w:sz w:val="24"/>
              </w:rPr>
              <w:t>多个单位之间以顿号间隔</w:t>
            </w:r>
            <w:r w:rsidRPr="00BE30CB"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</w:tc>
      </w:tr>
      <w:tr w:rsidR="003A5E56" w:rsidRPr="00BE30CB" w14:paraId="26D2DDC9" w14:textId="77777777" w:rsidTr="0009017E">
        <w:trPr>
          <w:cantSplit/>
          <w:trHeight w:val="90"/>
          <w:jc w:val="center"/>
        </w:trPr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5318139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摘要（简明扼要概述研究的核心内容，不超过</w:t>
            </w: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400</w:t>
            </w:r>
            <w:r w:rsidRPr="00BE30CB">
              <w:rPr>
                <w:rFonts w:ascii="Times New Roman" w:eastAsia="仿宋_GB2312" w:hAnsi="Times New Roman" w:cs="Times New Roman"/>
                <w:b/>
                <w:spacing w:val="20"/>
                <w:sz w:val="24"/>
              </w:rPr>
              <w:t>字。）</w:t>
            </w:r>
          </w:p>
          <w:p w14:paraId="38CEFC9B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76B2B0F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24D67B6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00DC3613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6485777F" w14:textId="7F202602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79F1F287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D43062F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17D75D9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7D0CD54" w14:textId="284A5A35" w:rsidR="003A5E56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47737334" w14:textId="33176476" w:rsidR="008F4981" w:rsidRDefault="008F4981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375E327" w14:textId="77777777" w:rsidR="008F4981" w:rsidRPr="00BE30CB" w:rsidRDefault="008F4981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0328E6BE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7A8D8F96" w14:textId="703E05F1" w:rsidR="003A5E56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1676D7FA" w14:textId="77777777" w:rsidR="005836EA" w:rsidRPr="00BE30CB" w:rsidRDefault="005836EA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008542A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BF4C371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2BD7E66A" w14:textId="77777777" w:rsidR="003A5E56" w:rsidRPr="00BE30CB" w:rsidRDefault="003A5E56" w:rsidP="003A5E56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14:paraId="0AE07F1B" w14:textId="77777777" w:rsidR="00690139" w:rsidRPr="00BE30CB" w:rsidRDefault="00690139">
      <w:pPr>
        <w:rPr>
          <w:rFonts w:ascii="Times New Roman" w:eastAsia="仿宋_GB2312" w:hAnsi="Times New Roman" w:cs="Times New Roman"/>
          <w:vanish/>
        </w:rPr>
      </w:pPr>
    </w:p>
    <w:p w14:paraId="1D3BE54D" w14:textId="77777777" w:rsidR="00690139" w:rsidRPr="00BE30CB" w:rsidRDefault="00690139">
      <w:pPr>
        <w:tabs>
          <w:tab w:val="left" w:pos="3570"/>
        </w:tabs>
        <w:rPr>
          <w:rFonts w:ascii="Times New Roman" w:eastAsia="仿宋_GB2312" w:hAnsi="Times New Roman" w:cs="Times New Roman"/>
          <w:sz w:val="36"/>
          <w:szCs w:val="30"/>
        </w:rPr>
        <w:sectPr w:rsidR="00690139" w:rsidRPr="00BE30CB">
          <w:footerReference w:type="default" r:id="rId8"/>
          <w:pgSz w:w="11906" w:h="16838"/>
          <w:pgMar w:top="1440" w:right="1701" w:bottom="1440" w:left="1701" w:header="851" w:footer="992" w:gutter="0"/>
          <w:pgNumType w:start="1"/>
          <w:cols w:space="720"/>
          <w:docGrid w:type="linesAndChars" w:linePitch="312"/>
        </w:sectPr>
      </w:pPr>
    </w:p>
    <w:p w14:paraId="0B332D61" w14:textId="6567BE5C" w:rsidR="00690139" w:rsidRPr="00BE30CB" w:rsidRDefault="005074FB">
      <w:pPr>
        <w:autoSpaceDE w:val="0"/>
        <w:spacing w:afterLines="50" w:after="156" w:line="4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BE30CB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团队成员</w:t>
      </w:r>
      <w:r w:rsidR="00283B59" w:rsidRPr="00BE30CB">
        <w:rPr>
          <w:rFonts w:ascii="Times New Roman" w:eastAsia="仿宋_GB2312" w:hAnsi="Times New Roman" w:cs="Times New Roman" w:hint="eastAsia"/>
          <w:b/>
          <w:sz w:val="32"/>
          <w:szCs w:val="32"/>
        </w:rPr>
        <w:t>（含主持人）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150"/>
        <w:gridCol w:w="1700"/>
        <w:gridCol w:w="1102"/>
        <w:gridCol w:w="1178"/>
        <w:gridCol w:w="1685"/>
        <w:gridCol w:w="1685"/>
        <w:gridCol w:w="1552"/>
        <w:gridCol w:w="1685"/>
        <w:gridCol w:w="1623"/>
      </w:tblGrid>
      <w:tr w:rsidR="00BE30CB" w:rsidRPr="00BE30CB" w14:paraId="54A68E03" w14:textId="77777777">
        <w:trPr>
          <w:cantSplit/>
          <w:trHeight w:val="953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8EB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D337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8A3" w14:textId="4F8CFA17" w:rsidR="00690139" w:rsidRPr="00BE30CB" w:rsidRDefault="002D7DB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工作</w:t>
            </w:r>
            <w:r w:rsidR="005074FB"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F04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96F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043" w14:textId="6BEBF170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手机</w:t>
            </w:r>
            <w:r w:rsidR="002D7DBF" w:rsidRPr="00BE30CB">
              <w:rPr>
                <w:rFonts w:ascii="Times New Roman" w:eastAsia="仿宋_GB2312" w:hAnsi="Times New Roman" w:cs="Times New Roman" w:hint="eastAsia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B7C" w14:textId="559A3C6A" w:rsidR="00690139" w:rsidRPr="00BE30CB" w:rsidRDefault="002D7DB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b/>
                <w:bCs/>
                <w:w w:val="90"/>
                <w:sz w:val="24"/>
                <w:szCs w:val="24"/>
              </w:rPr>
              <w:t>电子</w:t>
            </w:r>
            <w:r w:rsidR="005074FB"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229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EFE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1F90" w14:textId="77777777" w:rsidR="00690139" w:rsidRPr="00BE30CB" w:rsidRDefault="005074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:rsidR="00BE30CB" w:rsidRPr="00BE30CB" w14:paraId="4EBFFA9C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F00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CF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86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C8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3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68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AB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06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27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E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0E8B8852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337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81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B9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F9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37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EE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FD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C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A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C8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1956BA06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A9F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E8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61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B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B6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CC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D17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0E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3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75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37E3335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67D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6A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15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7E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E6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72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0B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24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96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7A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5042F50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FEC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8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AE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03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69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116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7D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E6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C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F5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00F2C44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2EE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97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9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2B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2D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5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03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30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B7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1F7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9965D79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4A2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31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3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3D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1F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10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6F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0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A3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8F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138233F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8B0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9F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6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8A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724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89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05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35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18B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E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3F5558BD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BCE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BBC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4A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22A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103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C12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90F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D8F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7BD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E30CB" w:rsidRPr="00BE30CB" w14:paraId="72982245" w14:textId="77777777">
        <w:trPr>
          <w:cantSplit/>
          <w:trHeight w:val="62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4A6" w14:textId="77777777" w:rsidR="00690139" w:rsidRPr="00BE30CB" w:rsidRDefault="005074FB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3E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929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29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9C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F35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941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D20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76E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048" w14:textId="77777777" w:rsidR="00690139" w:rsidRPr="00BE30CB" w:rsidRDefault="00690139" w:rsidP="004803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14:paraId="6791FED5" w14:textId="523D1581" w:rsidR="00690139" w:rsidRPr="00BE30CB" w:rsidRDefault="00FA42DC">
      <w:pPr>
        <w:tabs>
          <w:tab w:val="left" w:pos="855"/>
        </w:tabs>
        <w:rPr>
          <w:rFonts w:ascii="Times New Roman" w:eastAsia="仿宋_GB2312" w:hAnsi="Times New Roman" w:cs="Times New Roman"/>
          <w:b/>
          <w:bCs/>
          <w:sz w:val="24"/>
          <w:szCs w:val="24"/>
        </w:rPr>
        <w:sectPr w:rsidR="00690139" w:rsidRPr="00BE30CB">
          <w:pgSz w:w="16838" w:h="11906" w:orient="landscape"/>
          <w:pgMar w:top="1701" w:right="1440" w:bottom="1701" w:left="1440" w:header="851" w:footer="992" w:gutter="0"/>
          <w:cols w:space="720"/>
          <w:docGrid w:type="lines" w:linePitch="312"/>
        </w:sectPr>
      </w:pPr>
      <w:r w:rsidRPr="00BE30CB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</w:t>
      </w:r>
      <w:r w:rsidRPr="00BE30CB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</w:p>
    <w:p w14:paraId="6646CF56" w14:textId="77777777" w:rsidR="00690139" w:rsidRPr="00BE30CB" w:rsidRDefault="005074FB">
      <w:pPr>
        <w:autoSpaceDE w:val="0"/>
        <w:spacing w:afterLines="50" w:after="156" w:line="4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4" w:name="OLE_LINK16"/>
      <w:r w:rsidRPr="00BE30CB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申报书正文</w:t>
      </w:r>
    </w:p>
    <w:p w14:paraId="458CFEEB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一、研究目的与意义（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1500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4D1C4DB2" w14:textId="5319D494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（说明</w:t>
      </w:r>
      <w:r w:rsidR="00FD5F5F">
        <w:rPr>
          <w:rFonts w:ascii="Times New Roman" w:eastAsia="仿宋_GB2312" w:hAnsi="Times New Roman" w:cs="Times New Roman" w:hint="eastAsia"/>
          <w:bCs/>
          <w:sz w:val="24"/>
          <w:szCs w:val="24"/>
        </w:rPr>
        <w:t>所选研究方向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 w:rsidR="003E452E">
        <w:rPr>
          <w:rFonts w:ascii="Times New Roman" w:eastAsia="仿宋_GB2312" w:hAnsi="Times New Roman" w:cs="Times New Roman" w:hint="eastAsia"/>
          <w:bCs/>
          <w:sz w:val="24"/>
          <w:szCs w:val="24"/>
        </w:rPr>
        <w:t>或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实践价值</w:t>
      </w:r>
      <w:r w:rsidR="003E452E"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）</w:t>
      </w:r>
    </w:p>
    <w:p w14:paraId="51DD74B6" w14:textId="2177E316" w:rsidR="00690139" w:rsidRPr="00BE30CB" w:rsidRDefault="00690139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7D35C29" w14:textId="4B54632E" w:rsidR="00690139" w:rsidRPr="00BE30CB" w:rsidRDefault="00690139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F6DB65F" w14:textId="77777777" w:rsidR="00D43CFE" w:rsidRPr="00BE30CB" w:rsidRDefault="00D43CFE" w:rsidP="00763F4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28355E7" w14:textId="77777777" w:rsidR="00690139" w:rsidRPr="00BE30CB" w:rsidRDefault="005074FB">
      <w:pPr>
        <w:numPr>
          <w:ilvl w:val="0"/>
          <w:numId w:val="1"/>
        </w:num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研究内容（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3000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438363EC" w14:textId="06B06830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 w:rsidR="006079CD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研究方向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脱节。）</w:t>
      </w:r>
    </w:p>
    <w:p w14:paraId="35A4E37B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11B7B184" w14:textId="2EFA5279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43ABE74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0663599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三、研究方案与创新点（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1000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1C232D11" w14:textId="1FC7370E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（阐明课题的技术路线</w:t>
      </w:r>
      <w:r w:rsidR="002C7001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和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研究方法</w:t>
      </w:r>
      <w:r w:rsidR="000F0AD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，说明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2BF41E86" w14:textId="6CA94174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440ECC3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BF15F30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四、研究基础与团队简介（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35DD84C3" w14:textId="6FEED74A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</w:t>
      </w:r>
      <w:r w:rsidR="00D10FB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概述</w:t>
      </w:r>
      <w:r w:rsidR="001F2EE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团队积累的理论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成果、实践经验</w:t>
      </w:r>
      <w:r w:rsidR="00557A4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，或者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前期探索情况。</w:t>
      </w:r>
      <w:r w:rsidR="00375294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课题</w:t>
      </w:r>
      <w:r w:rsidR="006564FD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两位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主持人研究专长</w:t>
      </w:r>
      <w:r w:rsidR="00C742B8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及</w:t>
      </w:r>
      <w:r w:rsidR="00B96339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课题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分工。</w:t>
      </w:r>
      <w:r w:rsidR="0056579B" w:rsidRPr="00BE30CB">
        <w:rPr>
          <w:rFonts w:ascii="Times New Roman" w:eastAsia="仿宋_GB2312" w:hAnsi="Times New Roman" w:cs="Times New Roman"/>
          <w:bCs/>
          <w:sz w:val="24"/>
          <w:szCs w:val="24"/>
        </w:rPr>
        <w:t>如</w:t>
      </w:r>
      <w:r w:rsidR="00F4471C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课题成员</w:t>
      </w:r>
      <w:r w:rsidR="00302F87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包括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企业</w:t>
      </w:r>
      <w:r w:rsidR="0056579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人员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，应</w:t>
      </w:r>
      <w:r w:rsidR="007A494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说明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其在课题中的作用。）</w:t>
      </w:r>
    </w:p>
    <w:p w14:paraId="4F43BDF7" w14:textId="39C7C4CA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3FD54BF4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4DB8AEA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7051B13C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五、研究进度安排（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09092FCE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 w14:textId="74CFAFEC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E9CDA3B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56CFD2A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9BDF8FE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六、预期成效与成果形式（</w:t>
      </w:r>
      <w:r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380626C1" w14:textId="3671E4DE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（明确课题预期成效，</w:t>
      </w:r>
      <w:r w:rsidR="00017EE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如理论创新、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实践改进、机制完善或政策优化</w:t>
      </w:r>
      <w:r w:rsidR="00B47C30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等</w:t>
      </w:r>
      <w:r w:rsidR="00017EEB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根据</w:t>
      </w:r>
      <w:r w:rsidR="00A9532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《科学教育协同创新专项课题选题指南》</w:t>
      </w:r>
      <w:r w:rsidR="005003E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写明预期成果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 w:rsidR="00E61585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并说明</w:t>
      </w:r>
      <w:r w:rsidR="005003E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成果</w:t>
      </w:r>
      <w:r w:rsidR="007E55E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推广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应用</w:t>
      </w:r>
      <w:r w:rsidR="008976F2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路径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。）</w:t>
      </w:r>
    </w:p>
    <w:p w14:paraId="21391837" w14:textId="77777777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2662B54C" w14:textId="426D000C" w:rsidR="00A94C37" w:rsidRPr="00BE30CB" w:rsidRDefault="00A94C37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AA79470" w14:textId="77777777" w:rsidR="00D43CFE" w:rsidRPr="00BE30CB" w:rsidRDefault="00D43CFE" w:rsidP="00A94C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69E2153" w14:textId="77777777" w:rsidR="00690139" w:rsidRPr="00BE30CB" w:rsidRDefault="005074FB">
      <w:pPr>
        <w:tabs>
          <w:tab w:val="left" w:pos="855"/>
        </w:tabs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七、其他需要说明的事项及支撑材料（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500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字以内）</w:t>
      </w:r>
    </w:p>
    <w:p w14:paraId="50FBBBFD" w14:textId="01D4F399" w:rsidR="00AB5CE6" w:rsidRDefault="005074FB" w:rsidP="00AB5CE6">
      <w:pPr>
        <w:tabs>
          <w:tab w:val="left" w:pos="855"/>
        </w:tabs>
        <w:rPr>
          <w:rFonts w:ascii="Times New Roman" w:eastAsia="仿宋_GB2312" w:hAnsi="Times New Roman" w:cs="Times New Roman"/>
          <w:bCs/>
          <w:sz w:val="24"/>
          <w:szCs w:val="24"/>
        </w:rPr>
      </w:pP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（</w:t>
      </w:r>
      <w:r w:rsidR="00517B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相关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在研课题、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伦理审查、数据来源、风险防控措施等</w:t>
      </w:r>
      <w:r w:rsidR="00683686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内容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在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本部分予以说明。</w:t>
      </w:r>
      <w:r w:rsidR="00DE424E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如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支撑材料较多，</w:t>
      </w:r>
      <w:r w:rsidR="008A1C1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可以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附件</w:t>
      </w:r>
      <w:r w:rsidR="008A1C1A" w:rsidRPr="00BE30CB">
        <w:rPr>
          <w:rFonts w:ascii="Times New Roman" w:eastAsia="仿宋_GB2312" w:hAnsi="Times New Roman" w:cs="Times New Roman" w:hint="eastAsia"/>
          <w:bCs/>
          <w:sz w:val="24"/>
          <w:szCs w:val="24"/>
        </w:rPr>
        <w:t>形式提供</w:t>
      </w:r>
      <w:r w:rsidRPr="00BE30CB">
        <w:rPr>
          <w:rFonts w:ascii="Times New Roman" w:eastAsia="仿宋_GB2312" w:hAnsi="Times New Roman" w:cs="Times New Roman"/>
          <w:bCs/>
          <w:sz w:val="24"/>
          <w:szCs w:val="24"/>
        </w:rPr>
        <w:t>。）</w:t>
      </w:r>
      <w:bookmarkEnd w:id="4"/>
    </w:p>
    <w:p w14:paraId="6191EAFA" w14:textId="77777777" w:rsidR="00AB5CE6" w:rsidRDefault="00AB5CE6">
      <w:pPr>
        <w:widowControl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br w:type="page"/>
      </w:r>
    </w:p>
    <w:p w14:paraId="15D648AD" w14:textId="41C22B16" w:rsidR="00690139" w:rsidRPr="00BE30CB" w:rsidRDefault="005074FB">
      <w:pPr>
        <w:spacing w:line="3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八、</w:t>
      </w:r>
      <w:r w:rsidR="00271C1D"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主持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人承诺书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BE30CB" w:rsidRPr="00BE30CB" w14:paraId="2A9F0F6C" w14:textId="77777777" w:rsidTr="00BE420A">
        <w:trPr>
          <w:trHeight w:val="5083"/>
        </w:trPr>
        <w:tc>
          <w:tcPr>
            <w:tcW w:w="8500" w:type="dxa"/>
            <w:shd w:val="clear" w:color="auto" w:fill="auto"/>
          </w:tcPr>
          <w:p w14:paraId="7E10D2D9" w14:textId="77777777" w:rsidR="00690139" w:rsidRPr="00BE30CB" w:rsidRDefault="0069013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9375F30" w14:textId="11F30929" w:rsidR="00690139" w:rsidRPr="00BE30CB" w:rsidRDefault="005074F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>本人承诺</w:t>
            </w:r>
            <w:r w:rsidR="0024390B" w:rsidRPr="00BE30CB">
              <w:rPr>
                <w:rFonts w:ascii="Times New Roman" w:eastAsia="仿宋_GB2312" w:hAnsi="Times New Roman" w:cs="Times New Roman" w:hint="eastAsia"/>
                <w:sz w:val="24"/>
              </w:rPr>
              <w:t>申报书所填内容真实无误，相关研究无知识产权争议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。如获准立项，本人</w:t>
            </w:r>
            <w:r w:rsidR="00572B06" w:rsidRPr="00BE30CB">
              <w:rPr>
                <w:rFonts w:ascii="Times New Roman" w:eastAsia="仿宋_GB2312" w:hAnsi="Times New Roman" w:cs="Times New Roman" w:hint="eastAsia"/>
                <w:sz w:val="24"/>
              </w:rPr>
              <w:t>将严格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遵守课题</w:t>
            </w:r>
            <w:r w:rsidR="00572B06" w:rsidRPr="00BE30CB">
              <w:rPr>
                <w:rFonts w:ascii="Times New Roman" w:eastAsia="仿宋_GB2312" w:hAnsi="Times New Roman" w:cs="Times New Roman"/>
                <w:sz w:val="24"/>
              </w:rPr>
              <w:t>有关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规定，按照申报书如期完成研究任务，自觉接受课题检查与监督管理。</w:t>
            </w:r>
            <w:r w:rsidR="00164473" w:rsidRPr="00BE30CB">
              <w:rPr>
                <w:rFonts w:ascii="Times New Roman" w:eastAsia="仿宋_GB2312" w:hAnsi="Times New Roman" w:cs="Times New Roman" w:hint="eastAsia"/>
                <w:sz w:val="24"/>
              </w:rPr>
              <w:t>本课题研究产生的知识产权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由教育部高等学校科学研究发展中心和课题依托单位共同所有。</w:t>
            </w:r>
          </w:p>
          <w:p w14:paraId="5FFCE2B1" w14:textId="3C28FE75" w:rsidR="00690139" w:rsidRPr="00BE30CB" w:rsidRDefault="0069013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BB6AB92" w14:textId="77777777" w:rsidR="00273299" w:rsidRPr="00BE30CB" w:rsidRDefault="0027329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F126229" w14:textId="77777777" w:rsidR="00690139" w:rsidRPr="00BE30CB" w:rsidRDefault="00690139" w:rsidP="0027329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494312" w14:textId="551B5474" w:rsidR="00690139" w:rsidRPr="00BE30CB" w:rsidRDefault="001072D1" w:rsidP="00F26F5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</w:t>
            </w:r>
            <w:r w:rsidR="00271C1D" w:rsidRPr="00BE30CB">
              <w:rPr>
                <w:rFonts w:ascii="Times New Roman" w:eastAsia="仿宋_GB2312" w:hAnsi="Times New Roman" w:cs="Times New Roman" w:hint="eastAsia"/>
                <w:sz w:val="24"/>
              </w:rPr>
              <w:t>主持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人（签字）：</w:t>
            </w:r>
          </w:p>
          <w:p w14:paraId="228F3657" w14:textId="77777777" w:rsidR="00690139" w:rsidRPr="00BE30CB" w:rsidRDefault="00690139" w:rsidP="00F26F50">
            <w:pPr>
              <w:widowControl/>
              <w:spacing w:line="400" w:lineRule="exact"/>
              <w:ind w:firstLineChars="1890" w:firstLine="453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53D3EC" w14:textId="3C28B174" w:rsidR="00690139" w:rsidRPr="00BE30CB" w:rsidRDefault="001072D1" w:rsidP="00F26F5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5074FB" w:rsidRPr="00BE30CB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5C8AB27" w14:textId="77777777" w:rsidR="00690139" w:rsidRPr="00BE30CB" w:rsidRDefault="00690139">
      <w:pPr>
        <w:spacing w:line="360" w:lineRule="auto"/>
        <w:rPr>
          <w:rFonts w:ascii="Times New Roman" w:eastAsia="仿宋_GB2312" w:hAnsi="Times New Roman" w:cs="Times New Roman"/>
          <w:sz w:val="24"/>
        </w:rPr>
      </w:pPr>
      <w:bookmarkStart w:id="5" w:name="OLE_LINK24"/>
    </w:p>
    <w:p w14:paraId="384D277E" w14:textId="65B94C41" w:rsidR="00690139" w:rsidRPr="00BE30CB" w:rsidRDefault="005074FB">
      <w:pPr>
        <w:spacing w:line="300" w:lineRule="exact"/>
        <w:rPr>
          <w:rFonts w:ascii="Times New Roman" w:eastAsia="仿宋_GB2312" w:hAnsi="Times New Roman" w:cs="Times New Roman"/>
        </w:rPr>
      </w:pP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九、</w:t>
      </w:r>
      <w:r w:rsidR="00624163" w:rsidRPr="00BE30CB">
        <w:rPr>
          <w:rFonts w:ascii="Times New Roman" w:eastAsia="仿宋_GB2312" w:hAnsi="Times New Roman" w:cs="Times New Roman" w:hint="eastAsia"/>
          <w:b/>
          <w:sz w:val="28"/>
          <w:szCs w:val="28"/>
        </w:rPr>
        <w:t>依托</w:t>
      </w:r>
      <w:r w:rsidRPr="00BE30CB">
        <w:rPr>
          <w:rFonts w:ascii="Times New Roman" w:eastAsia="仿宋_GB2312" w:hAnsi="Times New Roman" w:cs="Times New Roman"/>
          <w:b/>
          <w:sz w:val="28"/>
          <w:szCs w:val="28"/>
        </w:rPr>
        <w:t>单位推荐意见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BE30CB" w:rsidRPr="00BE30CB" w14:paraId="252BF03C" w14:textId="77777777" w:rsidTr="00BE420A">
        <w:trPr>
          <w:trHeight w:val="5025"/>
        </w:trPr>
        <w:tc>
          <w:tcPr>
            <w:tcW w:w="8500" w:type="dxa"/>
          </w:tcPr>
          <w:p w14:paraId="121536FD" w14:textId="77777777" w:rsidR="00223304" w:rsidRPr="00BE30CB" w:rsidRDefault="00223304" w:rsidP="0022330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1E14D5" w14:textId="60FA1B47" w:rsidR="00690139" w:rsidRPr="00BE30CB" w:rsidRDefault="00223304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经审核，申报书</w:t>
            </w:r>
            <w:r w:rsidR="00BE2C6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="00B27B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相关支撑材料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内容真实准确，研究方案科学可行，相关材料齐全合规。我单位郑重承诺：为该课题研究提供必要的场地</w:t>
            </w:r>
            <w:r w:rsidR="008111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设备</w:t>
            </w:r>
            <w:r w:rsidR="0081117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等条件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保障，并对课题组按期完成研究任务承担信誉担保责任</w:t>
            </w:r>
            <w:r w:rsidR="00F80435" w:rsidRPr="00BE30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  <w:p w14:paraId="0A8BF6AD" w14:textId="478506C4" w:rsidR="00690139" w:rsidRPr="00BE30CB" w:rsidRDefault="0069013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1D8412" w14:textId="79E0A414" w:rsidR="00690139" w:rsidRPr="00BE30CB" w:rsidRDefault="00690139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03BC59" w14:textId="77777777" w:rsidR="00113D3B" w:rsidRPr="00BE30CB" w:rsidRDefault="00113D3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8E40BF6" w14:textId="1E928DE4" w:rsidR="00690139" w:rsidRPr="00BE30CB" w:rsidRDefault="00113D3B" w:rsidP="00273299">
            <w:pPr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</w:t>
            </w: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>负责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人签章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:</w:t>
            </w:r>
          </w:p>
          <w:p w14:paraId="41ACBAE9" w14:textId="77777777" w:rsidR="00690139" w:rsidRPr="00BE30CB" w:rsidRDefault="00690139" w:rsidP="00273299">
            <w:pPr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A4B36D9" w14:textId="24CD412C" w:rsidR="00690139" w:rsidRPr="00BE30CB" w:rsidRDefault="005074FB" w:rsidP="00273299">
            <w:pPr>
              <w:spacing w:line="3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="00113D3B"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E51196" w:rsidRPr="00BE30CB">
              <w:rPr>
                <w:rFonts w:ascii="Times New Roman" w:eastAsia="仿宋_GB2312" w:hAnsi="Times New Roman" w:cs="Times New Roman" w:hint="eastAsia"/>
                <w:sz w:val="24"/>
              </w:rPr>
              <w:t>单位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公章：</w:t>
            </w:r>
          </w:p>
          <w:p w14:paraId="3535BF6A" w14:textId="77777777" w:rsidR="00113D3B" w:rsidRPr="00BE30CB" w:rsidRDefault="00113D3B" w:rsidP="00273299">
            <w:pPr>
              <w:spacing w:line="3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3B9BEEC" w14:textId="078CB5D7" w:rsidR="00690139" w:rsidRPr="00BE30CB" w:rsidRDefault="00113D3B" w:rsidP="0027329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E30CB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BE30CB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bookmarkEnd w:id="0"/>
      <w:bookmarkEnd w:id="5"/>
    </w:tbl>
    <w:p w14:paraId="7838EA1D" w14:textId="3D38C5F4" w:rsidR="00690139" w:rsidRPr="00956BA5" w:rsidRDefault="00690139" w:rsidP="00956BA5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690139" w:rsidRPr="00956BA5" w:rsidSect="00956BA5">
      <w:footerReference w:type="default" r:id="rId9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DA38" w14:textId="77777777" w:rsidR="00D0025B" w:rsidRDefault="00D0025B">
      <w:r>
        <w:separator/>
      </w:r>
    </w:p>
  </w:endnote>
  <w:endnote w:type="continuationSeparator" w:id="0">
    <w:p w14:paraId="090B6764" w14:textId="77777777" w:rsidR="00D0025B" w:rsidRDefault="00D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826989"/>
    </w:sdtPr>
    <w:sdtEndPr/>
    <w:sdtContent>
      <w:p w14:paraId="71F4C126" w14:textId="77777777" w:rsidR="00690139" w:rsidRDefault="005074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 w14:textId="77777777" w:rsidR="00690139" w:rsidRDefault="00690139">
    <w:pPr>
      <w:pStyle w:val="a7"/>
      <w:ind w:left="5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3460"/>
    </w:sdtPr>
    <w:sdtEndPr/>
    <w:sdtContent>
      <w:p w14:paraId="6E3D4187" w14:textId="77777777" w:rsidR="00690139" w:rsidRDefault="005074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 w14:textId="77777777" w:rsidR="00690139" w:rsidRDefault="00690139">
    <w:pPr>
      <w:pStyle w:val="a7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428B" w14:textId="77777777" w:rsidR="00D0025B" w:rsidRDefault="00D0025B">
      <w:r>
        <w:separator/>
      </w:r>
    </w:p>
  </w:footnote>
  <w:footnote w:type="continuationSeparator" w:id="0">
    <w:p w14:paraId="3B365356" w14:textId="77777777" w:rsidR="00D0025B" w:rsidRDefault="00D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8380"/>
    <w:multiLevelType w:val="singleLevel"/>
    <w:tmpl w:val="5E8A83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FhM2E4OTc0ZjExNDFlZGI3MTViYjliNTZmZmFlZWIifQ=="/>
  </w:docVars>
  <w:rsids>
    <w:rsidRoot w:val="00D424AB"/>
    <w:rsid w:val="DB3F15FD"/>
    <w:rsid w:val="FBFFCC5F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F3AD3"/>
  <w15:docId w15:val="{82789105-02B5-4142-BB36-AF04F75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仿宋" w:eastAsia="仿宋" w:hAnsi="仿宋" w:cs="宋体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杜娟娟</cp:lastModifiedBy>
  <cp:revision>1626</cp:revision>
  <cp:lastPrinted>2026-02-06T07:13:00Z</cp:lastPrinted>
  <dcterms:created xsi:type="dcterms:W3CDTF">2024-05-29T00:28:00Z</dcterms:created>
  <dcterms:modified xsi:type="dcterms:W3CDTF">2026-02-10T06:06:00Z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